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A67D2D" w14:textId="77777777" w:rsidR="00624D23" w:rsidRDefault="00C131F0">
      <w:pPr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100A9F" wp14:editId="47743C92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905000" cy="136207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1CF366" w14:textId="77777777" w:rsidR="00624D23" w:rsidRDefault="00624D23">
      <w:pPr>
        <w:rPr>
          <w:rFonts w:ascii="Arial Narrow" w:eastAsia="Arial Narrow" w:hAnsi="Arial Narrow" w:cs="Arial Narrow"/>
          <w:b/>
          <w:sz w:val="32"/>
          <w:szCs w:val="32"/>
        </w:rPr>
      </w:pPr>
    </w:p>
    <w:p w14:paraId="47B277E8" w14:textId="77777777" w:rsidR="00624D23" w:rsidRDefault="00624D23">
      <w:pPr>
        <w:rPr>
          <w:rFonts w:ascii="Arial Narrow" w:eastAsia="Arial Narrow" w:hAnsi="Arial Narrow" w:cs="Arial Narrow"/>
          <w:b/>
          <w:sz w:val="32"/>
          <w:szCs w:val="32"/>
        </w:rPr>
      </w:pPr>
    </w:p>
    <w:p w14:paraId="24AECFAE" w14:textId="77777777" w:rsidR="00624D23" w:rsidRDefault="00624D23">
      <w:pPr>
        <w:rPr>
          <w:rFonts w:ascii="Arial Narrow" w:eastAsia="Arial Narrow" w:hAnsi="Arial Narrow" w:cs="Arial Narrow"/>
          <w:b/>
          <w:sz w:val="32"/>
          <w:szCs w:val="32"/>
        </w:rPr>
      </w:pPr>
    </w:p>
    <w:p w14:paraId="61621C3A" w14:textId="77777777" w:rsidR="00624D23" w:rsidRDefault="00624D23">
      <w:pPr>
        <w:rPr>
          <w:rFonts w:ascii="Arial Narrow" w:eastAsia="Arial Narrow" w:hAnsi="Arial Narrow" w:cs="Arial Narrow"/>
          <w:b/>
          <w:sz w:val="32"/>
          <w:szCs w:val="32"/>
        </w:rPr>
      </w:pPr>
    </w:p>
    <w:p w14:paraId="0BE1CAFE" w14:textId="77777777" w:rsidR="00624D23" w:rsidRDefault="00624D23">
      <w:pPr>
        <w:rPr>
          <w:rFonts w:ascii="Arial Narrow" w:eastAsia="Arial Narrow" w:hAnsi="Arial Narrow" w:cs="Arial Narrow"/>
          <w:b/>
          <w:sz w:val="32"/>
          <w:szCs w:val="32"/>
        </w:rPr>
      </w:pPr>
    </w:p>
    <w:p w14:paraId="703537A8" w14:textId="77777777" w:rsidR="00624D23" w:rsidRDefault="00C131F0">
      <w:pPr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2020-2021 Goliad Elementary PTO Scholarship Application</w:t>
      </w:r>
    </w:p>
    <w:p w14:paraId="44A50983" w14:textId="77777777" w:rsidR="00624D23" w:rsidRDefault="00624D23"/>
    <w:p w14:paraId="0A6ACC92" w14:textId="77777777" w:rsidR="00624D23" w:rsidRDefault="00C131F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Name of Student: ___________________________________________________________</w:t>
      </w:r>
    </w:p>
    <w:p w14:paraId="3E36B8AF" w14:textId="77777777" w:rsidR="00624D23" w:rsidRDefault="00624D23">
      <w:pPr>
        <w:rPr>
          <w:rFonts w:ascii="Arial Narrow" w:eastAsia="Arial Narrow" w:hAnsi="Arial Narrow" w:cs="Arial Narrow"/>
          <w:sz w:val="24"/>
          <w:szCs w:val="24"/>
        </w:rPr>
      </w:pPr>
    </w:p>
    <w:p w14:paraId="5457DB87" w14:textId="77777777" w:rsidR="00624D23" w:rsidRDefault="00C131F0">
      <w:pPr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Eligibility Requirements</w:t>
      </w:r>
    </w:p>
    <w:p w14:paraId="498DAE99" w14:textId="77777777" w:rsidR="00624D23" w:rsidRDefault="00C131F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Attended Goliad Elementary for at least 3 years and graduated from Goliad Elementary.</w:t>
      </w:r>
    </w:p>
    <w:p w14:paraId="5B6FF447" w14:textId="77777777" w:rsidR="00624D23" w:rsidRDefault="00C131F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high school senior.</w:t>
      </w:r>
    </w:p>
    <w:p w14:paraId="70FB39AE" w14:textId="77777777" w:rsidR="00624D23" w:rsidRDefault="00C131F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Cumulative high school GPA of at least 80 or above.</w:t>
      </w:r>
    </w:p>
    <w:p w14:paraId="70E0CC02" w14:textId="77777777" w:rsidR="00624D23" w:rsidRDefault="00624D23">
      <w:pPr>
        <w:rPr>
          <w:sz w:val="28"/>
          <w:szCs w:val="28"/>
        </w:rPr>
      </w:pPr>
    </w:p>
    <w:p w14:paraId="7AFF560B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By submitting this application, you are applying for the Goliad Elementary PTO Scholarship. You</w:t>
      </w:r>
    </w:p>
    <w:p w14:paraId="3094E4CD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understand the conditions of eligibility, the criteria for selection and the selection procedure under which the</w:t>
      </w:r>
    </w:p>
    <w:p w14:paraId="5B1A493D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scholarship is awarded and you authorize the Scholarship Selection Committee, as established by the</w:t>
      </w:r>
    </w:p>
    <w:p w14:paraId="1A788EEA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Goliad Elementary PTO, to make the necessary inquiries, including obtaining transcripts regarding your</w:t>
      </w:r>
    </w:p>
    <w:p w14:paraId="1E0F741D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records and standings in all schools attended.</w:t>
      </w:r>
    </w:p>
    <w:p w14:paraId="51E62C7D" w14:textId="77777777" w:rsidR="00624D23" w:rsidRDefault="00624D23"/>
    <w:p w14:paraId="06459AD8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By submitting this application, you are attesting that all information provided is to the best of your</w:t>
      </w:r>
    </w:p>
    <w:p w14:paraId="3752055E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knowledge true and correct.</w:t>
      </w:r>
    </w:p>
    <w:p w14:paraId="60A4CA21" w14:textId="77777777" w:rsidR="00624D23" w:rsidRDefault="00624D23"/>
    <w:p w14:paraId="2CEB2BCE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Signature of Applicant: ______________________________________________Date: ___________</w:t>
      </w:r>
    </w:p>
    <w:p w14:paraId="54FC532E" w14:textId="77777777" w:rsidR="00624D23" w:rsidRDefault="00624D23"/>
    <w:p w14:paraId="6F0FE147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Concurrence by Parent or Guardian:</w:t>
      </w:r>
    </w:p>
    <w:p w14:paraId="4F424B44" w14:textId="77777777" w:rsidR="00624D23" w:rsidRDefault="00624D23">
      <w:bookmarkStart w:id="0" w:name="_heading=h.gjdgxs" w:colFirst="0" w:colLast="0"/>
      <w:bookmarkEnd w:id="0"/>
    </w:p>
    <w:p w14:paraId="3D4E4DE3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Signature of Parent or Guardian: ___________________________________ Date: __________</w:t>
      </w:r>
    </w:p>
    <w:p w14:paraId="000EE3AC" w14:textId="77777777" w:rsidR="00624D23" w:rsidRDefault="00624D23"/>
    <w:p w14:paraId="5640E7AB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Address of Parent or Guardian: ____________________________________________________</w:t>
      </w:r>
    </w:p>
    <w:p w14:paraId="13046F14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br/>
        <w:t>______________________________________________________________________________</w:t>
      </w:r>
    </w:p>
    <w:p w14:paraId="2C261F38" w14:textId="77777777" w:rsidR="00624D23" w:rsidRDefault="00624D23"/>
    <w:p w14:paraId="4D886FB9" w14:textId="77777777" w:rsidR="00624D23" w:rsidRDefault="00C131F0">
      <w:r>
        <w:rPr>
          <w:rFonts w:ascii="Arial Narrow" w:eastAsia="Arial Narrow" w:hAnsi="Arial Narrow" w:cs="Arial Narrow"/>
          <w:b/>
          <w:sz w:val="28"/>
          <w:szCs w:val="28"/>
        </w:rPr>
        <w:t>ATTENTION SCHOLARSHIP APPLICANT:</w:t>
      </w:r>
    </w:p>
    <w:p w14:paraId="0632F7E2" w14:textId="77777777" w:rsidR="00624D23" w:rsidRDefault="00624D23"/>
    <w:p w14:paraId="6C5C4D40" w14:textId="77777777" w:rsidR="00624D23" w:rsidRDefault="00C131F0">
      <w:r>
        <w:rPr>
          <w:rFonts w:ascii="Arial Narrow" w:eastAsia="Arial Narrow" w:hAnsi="Arial Narrow" w:cs="Arial Narrow"/>
          <w:b/>
          <w:sz w:val="28"/>
          <w:szCs w:val="28"/>
        </w:rPr>
        <w:t>Your application must include these items:</w:t>
      </w:r>
    </w:p>
    <w:p w14:paraId="2C0C7A46" w14:textId="77777777" w:rsidR="00624D23" w:rsidRDefault="00624D23"/>
    <w:p w14:paraId="75BBAA2A" w14:textId="77777777" w:rsidR="00624D23" w:rsidRDefault="00C131F0">
      <w:r>
        <w:rPr>
          <w:rFonts w:ascii="Arial Narrow" w:eastAsia="Arial Narrow" w:hAnsi="Arial Narrow" w:cs="Arial Narrow"/>
          <w:b/>
          <w:sz w:val="28"/>
          <w:szCs w:val="28"/>
        </w:rPr>
        <w:t>1. Completed Application</w:t>
      </w:r>
    </w:p>
    <w:p w14:paraId="3B7C0C30" w14:textId="77777777" w:rsidR="00624D23" w:rsidRDefault="00C131F0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2. Three personal letters of reference.</w:t>
      </w:r>
    </w:p>
    <w:p w14:paraId="20EC5BE4" w14:textId="08BFDE13" w:rsidR="00624D23" w:rsidRDefault="00C131F0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3. </w:t>
      </w:r>
      <w:r w:rsidR="00761236">
        <w:rPr>
          <w:rFonts w:ascii="Arial Narrow" w:eastAsia="Arial Narrow" w:hAnsi="Arial Narrow" w:cs="Arial Narrow"/>
          <w:b/>
          <w:sz w:val="28"/>
          <w:szCs w:val="28"/>
        </w:rPr>
        <w:t>Official transcript</w:t>
      </w:r>
    </w:p>
    <w:p w14:paraId="268DF420" w14:textId="77777777" w:rsidR="00624D23" w:rsidRDefault="00624D23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2EDB2F3E" w14:textId="77777777" w:rsidR="00624D23" w:rsidRDefault="00C131F0"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2020-2021 Goliad Elementary PTO Scholarship Application</w:t>
      </w:r>
    </w:p>
    <w:p w14:paraId="29B0192B" w14:textId="77777777" w:rsidR="00624D23" w:rsidRDefault="00624D23"/>
    <w:p w14:paraId="63C25093" w14:textId="77777777" w:rsidR="00624D23" w:rsidRDefault="00C131F0">
      <w:r>
        <w:rPr>
          <w:rFonts w:ascii="Arial Narrow" w:eastAsia="Arial Narrow" w:hAnsi="Arial Narrow" w:cs="Arial Narrow"/>
          <w:b/>
          <w:sz w:val="24"/>
          <w:szCs w:val="24"/>
        </w:rPr>
        <w:t>Education</w:t>
      </w:r>
    </w:p>
    <w:p w14:paraId="3099FBF5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Grades completed and dates of attendance at Goliad Elementary School:</w:t>
      </w:r>
    </w:p>
    <w:p w14:paraId="1E63B6B4" w14:textId="77777777" w:rsidR="00624D23" w:rsidRDefault="00624D23"/>
    <w:tbl>
      <w:tblPr>
        <w:tblStyle w:val="a9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624D23" w14:paraId="105012E6" w14:textId="77777777">
        <w:tc>
          <w:tcPr>
            <w:tcW w:w="3192" w:type="dxa"/>
          </w:tcPr>
          <w:p w14:paraId="7264E2EA" w14:textId="77777777" w:rsidR="00624D23" w:rsidRDefault="00C131F0">
            <w:r>
              <w:rPr>
                <w:rFonts w:ascii="Arial Narrow" w:eastAsia="Arial Narrow" w:hAnsi="Arial Narrow" w:cs="Arial Narrow"/>
                <w:sz w:val="24"/>
                <w:szCs w:val="24"/>
              </w:rPr>
              <w:t>Grade completed:</w:t>
            </w:r>
          </w:p>
        </w:tc>
        <w:tc>
          <w:tcPr>
            <w:tcW w:w="3192" w:type="dxa"/>
          </w:tcPr>
          <w:p w14:paraId="23622ECF" w14:textId="77777777" w:rsidR="00624D23" w:rsidRDefault="00C131F0">
            <w:r>
              <w:rPr>
                <w:rFonts w:ascii="Arial Narrow" w:eastAsia="Arial Narrow" w:hAnsi="Arial Narrow" w:cs="Arial Narrow"/>
                <w:sz w:val="24"/>
                <w:szCs w:val="24"/>
              </w:rPr>
              <w:t>From (year)</w:t>
            </w:r>
          </w:p>
        </w:tc>
        <w:tc>
          <w:tcPr>
            <w:tcW w:w="3192" w:type="dxa"/>
          </w:tcPr>
          <w:p w14:paraId="08AA8229" w14:textId="77777777" w:rsidR="00624D23" w:rsidRDefault="00C131F0">
            <w:r>
              <w:rPr>
                <w:rFonts w:ascii="Arial Narrow" w:eastAsia="Arial Narrow" w:hAnsi="Arial Narrow" w:cs="Arial Narrow"/>
                <w:sz w:val="24"/>
                <w:szCs w:val="24"/>
              </w:rPr>
              <w:t>To (year)</w:t>
            </w:r>
          </w:p>
        </w:tc>
      </w:tr>
      <w:tr w:rsidR="00624D23" w14:paraId="3ADD6AD7" w14:textId="77777777">
        <w:tc>
          <w:tcPr>
            <w:tcW w:w="3192" w:type="dxa"/>
          </w:tcPr>
          <w:p w14:paraId="6AF1B747" w14:textId="77777777" w:rsidR="00624D23" w:rsidRDefault="00C131F0">
            <w:r>
              <w:rPr>
                <w:rFonts w:ascii="Arial Narrow" w:eastAsia="Arial Narrow" w:hAnsi="Arial Narrow" w:cs="Arial Narrow"/>
                <w:sz w:val="24"/>
                <w:szCs w:val="24"/>
              </w:rPr>
              <w:t>Goliad Elementary:</w:t>
            </w:r>
          </w:p>
        </w:tc>
        <w:tc>
          <w:tcPr>
            <w:tcW w:w="3192" w:type="dxa"/>
          </w:tcPr>
          <w:p w14:paraId="561101B3" w14:textId="77777777" w:rsidR="00624D23" w:rsidRDefault="00624D23"/>
        </w:tc>
        <w:tc>
          <w:tcPr>
            <w:tcW w:w="3192" w:type="dxa"/>
          </w:tcPr>
          <w:p w14:paraId="657B00DF" w14:textId="77777777" w:rsidR="00624D23" w:rsidRDefault="00624D23"/>
        </w:tc>
      </w:tr>
      <w:tr w:rsidR="00624D23" w14:paraId="4E77C2D4" w14:textId="77777777">
        <w:tc>
          <w:tcPr>
            <w:tcW w:w="3192" w:type="dxa"/>
          </w:tcPr>
          <w:p w14:paraId="5B588F4C" w14:textId="77777777" w:rsidR="00624D23" w:rsidRDefault="00C131F0">
            <w:r>
              <w:rPr>
                <w:rFonts w:ascii="Arial Narrow" w:eastAsia="Arial Narrow" w:hAnsi="Arial Narrow" w:cs="Arial Narrow"/>
                <w:sz w:val="24"/>
                <w:szCs w:val="24"/>
              </w:rPr>
              <w:t>Middle School:</w:t>
            </w:r>
          </w:p>
        </w:tc>
        <w:tc>
          <w:tcPr>
            <w:tcW w:w="3192" w:type="dxa"/>
          </w:tcPr>
          <w:p w14:paraId="6F7E449A" w14:textId="77777777" w:rsidR="00624D23" w:rsidRDefault="00624D23"/>
        </w:tc>
        <w:tc>
          <w:tcPr>
            <w:tcW w:w="3192" w:type="dxa"/>
          </w:tcPr>
          <w:p w14:paraId="5A1ABAA9" w14:textId="77777777" w:rsidR="00624D23" w:rsidRDefault="00624D23"/>
        </w:tc>
      </w:tr>
      <w:tr w:rsidR="00624D23" w14:paraId="41B0F465" w14:textId="77777777">
        <w:tc>
          <w:tcPr>
            <w:tcW w:w="3192" w:type="dxa"/>
          </w:tcPr>
          <w:p w14:paraId="637A2C42" w14:textId="77777777" w:rsidR="00624D23" w:rsidRDefault="00C131F0">
            <w:r>
              <w:rPr>
                <w:rFonts w:ascii="Arial Narrow" w:eastAsia="Arial Narrow" w:hAnsi="Arial Narrow" w:cs="Arial Narrow"/>
                <w:sz w:val="24"/>
                <w:szCs w:val="24"/>
              </w:rPr>
              <w:t>High School:</w:t>
            </w:r>
          </w:p>
        </w:tc>
        <w:tc>
          <w:tcPr>
            <w:tcW w:w="3192" w:type="dxa"/>
          </w:tcPr>
          <w:p w14:paraId="6100D9BC" w14:textId="77777777" w:rsidR="00624D23" w:rsidRDefault="00624D23"/>
        </w:tc>
        <w:tc>
          <w:tcPr>
            <w:tcW w:w="3192" w:type="dxa"/>
          </w:tcPr>
          <w:p w14:paraId="78ADE180" w14:textId="77777777" w:rsidR="00624D23" w:rsidRDefault="00624D23"/>
        </w:tc>
      </w:tr>
      <w:tr w:rsidR="00624D23" w14:paraId="25480FA9" w14:textId="77777777">
        <w:tc>
          <w:tcPr>
            <w:tcW w:w="3192" w:type="dxa"/>
          </w:tcPr>
          <w:p w14:paraId="3C9C9B23" w14:textId="77777777" w:rsidR="00624D23" w:rsidRDefault="00C131F0">
            <w:r>
              <w:rPr>
                <w:rFonts w:ascii="Arial Narrow" w:eastAsia="Arial Narrow" w:hAnsi="Arial Narrow" w:cs="Arial Narrow"/>
                <w:sz w:val="24"/>
                <w:szCs w:val="24"/>
              </w:rPr>
              <w:t>Additional schools:</w:t>
            </w:r>
          </w:p>
        </w:tc>
        <w:tc>
          <w:tcPr>
            <w:tcW w:w="3192" w:type="dxa"/>
          </w:tcPr>
          <w:p w14:paraId="5EF85C63" w14:textId="77777777" w:rsidR="00624D23" w:rsidRDefault="00624D23"/>
        </w:tc>
        <w:tc>
          <w:tcPr>
            <w:tcW w:w="3192" w:type="dxa"/>
          </w:tcPr>
          <w:p w14:paraId="78FD3786" w14:textId="77777777" w:rsidR="00624D23" w:rsidRDefault="00624D23"/>
        </w:tc>
      </w:tr>
    </w:tbl>
    <w:p w14:paraId="588D8329" w14:textId="77777777" w:rsidR="00624D23" w:rsidRDefault="00624D23"/>
    <w:p w14:paraId="47EDA1A6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 xml:space="preserve">Briefly describe the course of study you plan to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follow after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high school, your vocational plans and why you</w:t>
      </w:r>
    </w:p>
    <w:p w14:paraId="025F2A69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feel you should receive this scholarship:</w:t>
      </w:r>
    </w:p>
    <w:p w14:paraId="17EAAE1A" w14:textId="77777777" w:rsidR="00624D23" w:rsidRDefault="00624D23"/>
    <w:p w14:paraId="2125D884" w14:textId="77777777" w:rsidR="00624D23" w:rsidRDefault="00624D23"/>
    <w:p w14:paraId="43F00BDB" w14:textId="77777777" w:rsidR="00624D23" w:rsidRDefault="00624D23"/>
    <w:p w14:paraId="6B03AA78" w14:textId="77777777" w:rsidR="00624D23" w:rsidRDefault="00624D23"/>
    <w:p w14:paraId="06AFBC9A" w14:textId="77777777" w:rsidR="00624D23" w:rsidRDefault="00624D23"/>
    <w:p w14:paraId="1EE30EED" w14:textId="77777777" w:rsidR="00624D23" w:rsidRDefault="00624D23"/>
    <w:p w14:paraId="07C06FAB" w14:textId="77777777" w:rsidR="00624D23" w:rsidRDefault="00C131F0">
      <w:r>
        <w:rPr>
          <w:rFonts w:ascii="Arial Narrow" w:eastAsia="Arial Narrow" w:hAnsi="Arial Narrow" w:cs="Arial Narrow"/>
          <w:b/>
          <w:sz w:val="24"/>
          <w:szCs w:val="24"/>
        </w:rPr>
        <w:t>Activities</w:t>
      </w:r>
    </w:p>
    <w:p w14:paraId="7C88B73A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List your co-curricular and community activities. Indicate any leadership positions held as part of these</w:t>
      </w:r>
    </w:p>
    <w:p w14:paraId="23EA308C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activities. Examples: Student government, dramatics, athletics, debating, publications, church, service or</w:t>
      </w:r>
    </w:p>
    <w:p w14:paraId="6A5523BA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interest groups.</w:t>
      </w:r>
    </w:p>
    <w:p w14:paraId="5F48919A" w14:textId="77777777" w:rsidR="00624D23" w:rsidRDefault="00624D23"/>
    <w:p w14:paraId="7E06A486" w14:textId="77777777" w:rsidR="00624D23" w:rsidRDefault="00624D23"/>
    <w:p w14:paraId="5FE291E1" w14:textId="77777777" w:rsidR="00624D23" w:rsidRDefault="00624D23"/>
    <w:p w14:paraId="12033F7B" w14:textId="77777777" w:rsidR="00624D23" w:rsidRDefault="00624D23"/>
    <w:p w14:paraId="21A703E3" w14:textId="77777777" w:rsidR="00624D23" w:rsidRDefault="00624D23"/>
    <w:p w14:paraId="1F4CE9C4" w14:textId="77777777" w:rsidR="00624D23" w:rsidRDefault="00C131F0">
      <w:r>
        <w:rPr>
          <w:rFonts w:ascii="Arial Narrow" w:eastAsia="Arial Narrow" w:hAnsi="Arial Narrow" w:cs="Arial Narrow"/>
          <w:b/>
          <w:sz w:val="24"/>
          <w:szCs w:val="24"/>
        </w:rPr>
        <w:t>Academic Honors</w:t>
      </w:r>
    </w:p>
    <w:p w14:paraId="64B0D6EC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List any academic distinctions or other honors you have received.</w:t>
      </w:r>
    </w:p>
    <w:p w14:paraId="6F3209F4" w14:textId="77777777" w:rsidR="00624D23" w:rsidRDefault="00624D23"/>
    <w:p w14:paraId="6DB4B6E5" w14:textId="77777777" w:rsidR="00624D23" w:rsidRDefault="00624D23"/>
    <w:p w14:paraId="48D966B4" w14:textId="77777777" w:rsidR="00624D23" w:rsidRDefault="00624D23"/>
    <w:p w14:paraId="5745D670" w14:textId="77777777" w:rsidR="00624D23" w:rsidRDefault="00624D23"/>
    <w:p w14:paraId="2D4078BB" w14:textId="77777777" w:rsidR="00624D23" w:rsidRDefault="00624D23"/>
    <w:p w14:paraId="1D6462F2" w14:textId="77777777" w:rsidR="00624D23" w:rsidRDefault="00C131F0">
      <w:r>
        <w:rPr>
          <w:rFonts w:ascii="Arial Narrow" w:eastAsia="Arial Narrow" w:hAnsi="Arial Narrow" w:cs="Arial Narrow"/>
          <w:b/>
          <w:sz w:val="24"/>
          <w:szCs w:val="24"/>
        </w:rPr>
        <w:t>Mission/Passion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2F349C8E" w14:textId="77777777" w:rsidR="00624D23" w:rsidRDefault="00C131F0">
      <w:r>
        <w:rPr>
          <w:rFonts w:ascii="Arial Narrow" w:eastAsia="Arial Narrow" w:hAnsi="Arial Narrow" w:cs="Arial Narrow"/>
          <w:sz w:val="24"/>
          <w:szCs w:val="24"/>
        </w:rPr>
        <w:t>Please share your goals and aspirations for yourself and your community.</w:t>
      </w:r>
    </w:p>
    <w:p w14:paraId="1066C7BC" w14:textId="77777777" w:rsidR="00624D23" w:rsidRDefault="00624D23"/>
    <w:p w14:paraId="52092A19" w14:textId="77777777" w:rsidR="00624D23" w:rsidRDefault="00624D23"/>
    <w:p w14:paraId="44A0E0C4" w14:textId="77777777" w:rsidR="00624D23" w:rsidRDefault="00624D23"/>
    <w:p w14:paraId="6ADB9751" w14:textId="77777777" w:rsidR="00624D23" w:rsidRDefault="00624D23"/>
    <w:p w14:paraId="0548EFA5" w14:textId="77777777" w:rsidR="00624D23" w:rsidRDefault="00624D23"/>
    <w:p w14:paraId="5A1E5219" w14:textId="77777777" w:rsidR="00624D23" w:rsidRDefault="00C131F0">
      <w:r>
        <w:br w:type="page"/>
      </w:r>
    </w:p>
    <w:p w14:paraId="58407C05" w14:textId="77777777" w:rsidR="00624D23" w:rsidRDefault="00C131F0"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2020-2021 Goliad Elementary PTO Scholarship Application</w:t>
      </w:r>
    </w:p>
    <w:p w14:paraId="3CE2BE15" w14:textId="77777777" w:rsidR="00624D23" w:rsidRDefault="00624D23"/>
    <w:p w14:paraId="61A3058B" w14:textId="77777777" w:rsidR="00624D23" w:rsidRPr="00761236" w:rsidRDefault="00C131F0">
      <w:pPr>
        <w:rPr>
          <w:rFonts w:ascii="Arial Narrow" w:hAnsi="Arial Narrow"/>
        </w:rPr>
      </w:pPr>
      <w:r w:rsidRPr="00761236">
        <w:rPr>
          <w:rFonts w:ascii="Arial Narrow" w:hAnsi="Arial Narrow"/>
          <w:b/>
          <w:sz w:val="24"/>
          <w:szCs w:val="24"/>
        </w:rPr>
        <w:t>Work and Volunteer Experience</w:t>
      </w:r>
    </w:p>
    <w:p w14:paraId="46187E23" w14:textId="77777777" w:rsidR="00624D23" w:rsidRPr="00761236" w:rsidRDefault="00C131F0">
      <w:pPr>
        <w:rPr>
          <w:rFonts w:ascii="Arial Narrow" w:hAnsi="Arial Narrow"/>
        </w:rPr>
      </w:pPr>
      <w:r w:rsidRPr="00761236">
        <w:rPr>
          <w:rFonts w:ascii="Arial Narrow" w:hAnsi="Arial Narrow"/>
          <w:sz w:val="24"/>
          <w:szCs w:val="24"/>
        </w:rPr>
        <w:t>List any jobs (including summer employment) you have held in the past two years:</w:t>
      </w:r>
    </w:p>
    <w:p w14:paraId="34ABD9FC" w14:textId="77777777" w:rsidR="00624D23" w:rsidRPr="00761236" w:rsidRDefault="00624D23">
      <w:pPr>
        <w:rPr>
          <w:rFonts w:ascii="Arial Narrow" w:hAnsi="Arial Narrow"/>
        </w:rPr>
      </w:pPr>
    </w:p>
    <w:tbl>
      <w:tblPr>
        <w:tblStyle w:val="a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624D23" w:rsidRPr="00761236" w14:paraId="1B9CD11F" w14:textId="77777777">
        <w:tc>
          <w:tcPr>
            <w:tcW w:w="3192" w:type="dxa"/>
          </w:tcPr>
          <w:p w14:paraId="3FD66726" w14:textId="77777777" w:rsidR="00624D23" w:rsidRPr="00761236" w:rsidRDefault="00C131F0">
            <w:pPr>
              <w:rPr>
                <w:rFonts w:ascii="Arial Narrow" w:hAnsi="Arial Narrow"/>
              </w:rPr>
            </w:pPr>
            <w:r w:rsidRPr="00761236">
              <w:rPr>
                <w:rFonts w:ascii="Arial Narrow" w:hAnsi="Arial Narrow"/>
                <w:sz w:val="24"/>
                <w:szCs w:val="24"/>
              </w:rPr>
              <w:t>Type of work/employer</w:t>
            </w:r>
          </w:p>
        </w:tc>
        <w:tc>
          <w:tcPr>
            <w:tcW w:w="3192" w:type="dxa"/>
          </w:tcPr>
          <w:p w14:paraId="1F3FE50A" w14:textId="77777777" w:rsidR="00624D23" w:rsidRPr="00761236" w:rsidRDefault="00C131F0">
            <w:pPr>
              <w:rPr>
                <w:rFonts w:ascii="Arial Narrow" w:hAnsi="Arial Narrow"/>
              </w:rPr>
            </w:pPr>
            <w:r w:rsidRPr="00761236">
              <w:rPr>
                <w:rFonts w:ascii="Arial Narrow" w:hAnsi="Arial Narrow"/>
                <w:sz w:val="24"/>
                <w:szCs w:val="24"/>
              </w:rPr>
              <w:t>Dates of employment</w:t>
            </w:r>
          </w:p>
        </w:tc>
        <w:tc>
          <w:tcPr>
            <w:tcW w:w="3192" w:type="dxa"/>
          </w:tcPr>
          <w:p w14:paraId="71426801" w14:textId="77777777" w:rsidR="00624D23" w:rsidRPr="00761236" w:rsidRDefault="00C131F0">
            <w:pPr>
              <w:rPr>
                <w:rFonts w:ascii="Arial Narrow" w:hAnsi="Arial Narrow"/>
              </w:rPr>
            </w:pPr>
            <w:r w:rsidRPr="00761236">
              <w:rPr>
                <w:rFonts w:ascii="Arial Narrow" w:hAnsi="Arial Narrow"/>
                <w:sz w:val="24"/>
                <w:szCs w:val="24"/>
              </w:rPr>
              <w:t>Hours</w:t>
            </w:r>
          </w:p>
        </w:tc>
      </w:tr>
      <w:tr w:rsidR="00624D23" w:rsidRPr="00761236" w14:paraId="5BBD6A77" w14:textId="77777777">
        <w:trPr>
          <w:trHeight w:val="460"/>
        </w:trPr>
        <w:tc>
          <w:tcPr>
            <w:tcW w:w="3192" w:type="dxa"/>
          </w:tcPr>
          <w:p w14:paraId="6A0F5552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14:paraId="69491A6E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14:paraId="3487E087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</w:tr>
      <w:tr w:rsidR="00624D23" w:rsidRPr="00761236" w14:paraId="63F2B8FD" w14:textId="77777777">
        <w:trPr>
          <w:trHeight w:val="460"/>
        </w:trPr>
        <w:tc>
          <w:tcPr>
            <w:tcW w:w="3192" w:type="dxa"/>
          </w:tcPr>
          <w:p w14:paraId="0CAA45C1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14:paraId="7B42AD83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14:paraId="480787D4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</w:tr>
      <w:tr w:rsidR="00624D23" w:rsidRPr="00761236" w14:paraId="4794E7F9" w14:textId="77777777">
        <w:trPr>
          <w:trHeight w:val="440"/>
        </w:trPr>
        <w:tc>
          <w:tcPr>
            <w:tcW w:w="3192" w:type="dxa"/>
          </w:tcPr>
          <w:p w14:paraId="71AFAE1B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14:paraId="7BB726BC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14:paraId="3C55EDE9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</w:tr>
    </w:tbl>
    <w:p w14:paraId="36941D9D" w14:textId="77777777" w:rsidR="00624D23" w:rsidRPr="00761236" w:rsidRDefault="00624D23">
      <w:pPr>
        <w:rPr>
          <w:rFonts w:ascii="Arial Narrow" w:hAnsi="Arial Narrow"/>
        </w:rPr>
      </w:pPr>
    </w:p>
    <w:p w14:paraId="6B40E7EC" w14:textId="77777777" w:rsidR="00624D23" w:rsidRPr="00761236" w:rsidRDefault="00C131F0">
      <w:pPr>
        <w:rPr>
          <w:rFonts w:ascii="Arial Narrow" w:hAnsi="Arial Narrow"/>
        </w:rPr>
      </w:pPr>
      <w:r w:rsidRPr="00761236">
        <w:rPr>
          <w:rFonts w:ascii="Arial Narrow" w:hAnsi="Arial Narrow"/>
          <w:b/>
          <w:sz w:val="24"/>
          <w:szCs w:val="24"/>
        </w:rPr>
        <w:t>Your Financial Aid:</w:t>
      </w:r>
    </w:p>
    <w:p w14:paraId="340E4B69" w14:textId="77777777" w:rsidR="00624D23" w:rsidRPr="00761236" w:rsidRDefault="00C131F0">
      <w:pPr>
        <w:rPr>
          <w:rFonts w:ascii="Arial Narrow" w:hAnsi="Arial Narrow"/>
        </w:rPr>
      </w:pPr>
      <w:r w:rsidRPr="00761236">
        <w:rPr>
          <w:rFonts w:ascii="Arial Narrow" w:hAnsi="Arial Narrow"/>
          <w:sz w:val="24"/>
          <w:szCs w:val="24"/>
        </w:rPr>
        <w:t>List and total other financial aid that will be available to you in the coming year:</w:t>
      </w:r>
    </w:p>
    <w:p w14:paraId="236FCC98" w14:textId="77777777" w:rsidR="00624D23" w:rsidRPr="00761236" w:rsidRDefault="00624D23">
      <w:pPr>
        <w:rPr>
          <w:rFonts w:ascii="Arial Narrow" w:hAnsi="Arial Narrow"/>
        </w:rPr>
      </w:pPr>
    </w:p>
    <w:tbl>
      <w:tblPr>
        <w:tblStyle w:val="ab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624D23" w:rsidRPr="00761236" w14:paraId="50122DD0" w14:textId="77777777">
        <w:tc>
          <w:tcPr>
            <w:tcW w:w="4788" w:type="dxa"/>
          </w:tcPr>
          <w:p w14:paraId="1308A7B5" w14:textId="77777777" w:rsidR="00624D23" w:rsidRPr="00761236" w:rsidRDefault="00C131F0">
            <w:pPr>
              <w:rPr>
                <w:rFonts w:ascii="Arial Narrow" w:hAnsi="Arial Narrow"/>
              </w:rPr>
            </w:pPr>
            <w:r w:rsidRPr="00761236">
              <w:rPr>
                <w:rFonts w:ascii="Arial Narrow" w:hAnsi="Arial Narrow"/>
                <w:sz w:val="24"/>
                <w:szCs w:val="24"/>
              </w:rPr>
              <w:t>Form of financial aid</w:t>
            </w:r>
          </w:p>
        </w:tc>
        <w:tc>
          <w:tcPr>
            <w:tcW w:w="4788" w:type="dxa"/>
          </w:tcPr>
          <w:p w14:paraId="4E167EFA" w14:textId="77777777" w:rsidR="00624D23" w:rsidRPr="00761236" w:rsidRDefault="00C131F0">
            <w:pPr>
              <w:rPr>
                <w:rFonts w:ascii="Arial Narrow" w:hAnsi="Arial Narrow"/>
              </w:rPr>
            </w:pPr>
            <w:r w:rsidRPr="00761236">
              <w:rPr>
                <w:rFonts w:ascii="Arial Narrow" w:hAnsi="Arial Narrow"/>
                <w:sz w:val="24"/>
                <w:szCs w:val="24"/>
              </w:rPr>
              <w:t>Amount</w:t>
            </w:r>
          </w:p>
        </w:tc>
      </w:tr>
      <w:tr w:rsidR="00624D23" w:rsidRPr="00761236" w14:paraId="1CA3838F" w14:textId="77777777">
        <w:trPr>
          <w:trHeight w:val="460"/>
        </w:trPr>
        <w:tc>
          <w:tcPr>
            <w:tcW w:w="4788" w:type="dxa"/>
          </w:tcPr>
          <w:p w14:paraId="64745B1A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14:paraId="5ED7ECC7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</w:tr>
      <w:tr w:rsidR="00624D23" w:rsidRPr="00761236" w14:paraId="31D97E7A" w14:textId="77777777">
        <w:trPr>
          <w:trHeight w:val="460"/>
        </w:trPr>
        <w:tc>
          <w:tcPr>
            <w:tcW w:w="4788" w:type="dxa"/>
          </w:tcPr>
          <w:p w14:paraId="47FAC2B1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14:paraId="7A0BCD8C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</w:tr>
      <w:tr w:rsidR="00624D23" w:rsidRPr="00761236" w14:paraId="42456007" w14:textId="77777777">
        <w:trPr>
          <w:trHeight w:val="440"/>
        </w:trPr>
        <w:tc>
          <w:tcPr>
            <w:tcW w:w="4788" w:type="dxa"/>
          </w:tcPr>
          <w:p w14:paraId="7FD5E9A8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14:paraId="4C71BBFB" w14:textId="77777777" w:rsidR="00624D23" w:rsidRPr="00761236" w:rsidRDefault="00624D23">
            <w:pPr>
              <w:rPr>
                <w:rFonts w:ascii="Arial Narrow" w:hAnsi="Arial Narrow"/>
              </w:rPr>
            </w:pPr>
          </w:p>
        </w:tc>
      </w:tr>
    </w:tbl>
    <w:p w14:paraId="7A81D032" w14:textId="77777777" w:rsidR="00624D23" w:rsidRPr="00761236" w:rsidRDefault="00624D23">
      <w:pPr>
        <w:rPr>
          <w:rFonts w:ascii="Arial Narrow" w:hAnsi="Arial Narrow"/>
        </w:rPr>
      </w:pPr>
    </w:p>
    <w:p w14:paraId="611CFE54" w14:textId="77777777" w:rsidR="00624D23" w:rsidRPr="00761236" w:rsidRDefault="00C131F0">
      <w:pPr>
        <w:rPr>
          <w:rFonts w:ascii="Arial Narrow" w:hAnsi="Arial Narrow"/>
        </w:rPr>
      </w:pPr>
      <w:r w:rsidRPr="00761236">
        <w:rPr>
          <w:rFonts w:ascii="Arial Narrow" w:hAnsi="Arial Narrow"/>
          <w:b/>
          <w:sz w:val="24"/>
          <w:szCs w:val="24"/>
        </w:rPr>
        <w:t>Transcripts</w:t>
      </w:r>
    </w:p>
    <w:p w14:paraId="3055D992" w14:textId="77777777" w:rsidR="00624D23" w:rsidRPr="00761236" w:rsidRDefault="00C131F0">
      <w:pPr>
        <w:rPr>
          <w:rFonts w:ascii="Arial Narrow" w:hAnsi="Arial Narrow"/>
          <w:sz w:val="24"/>
          <w:szCs w:val="24"/>
        </w:rPr>
      </w:pPr>
      <w:r w:rsidRPr="00761236">
        <w:rPr>
          <w:rFonts w:ascii="Arial Narrow" w:hAnsi="Arial Narrow"/>
          <w:sz w:val="24"/>
          <w:szCs w:val="24"/>
        </w:rPr>
        <w:t>Please attach an official transcript of your grades through the fall semester of your senior year with your completed application.</w:t>
      </w:r>
    </w:p>
    <w:p w14:paraId="688895F2" w14:textId="77777777" w:rsidR="00624D23" w:rsidRPr="00761236" w:rsidRDefault="00624D23">
      <w:pPr>
        <w:rPr>
          <w:rFonts w:ascii="Arial Narrow" w:hAnsi="Arial Narrow"/>
          <w:sz w:val="24"/>
          <w:szCs w:val="24"/>
        </w:rPr>
      </w:pPr>
    </w:p>
    <w:p w14:paraId="5AED51EF" w14:textId="77777777" w:rsidR="00624D23" w:rsidRPr="00761236" w:rsidRDefault="00624D23">
      <w:pPr>
        <w:rPr>
          <w:rFonts w:ascii="Arial Narrow" w:hAnsi="Arial Narrow"/>
          <w:sz w:val="24"/>
          <w:szCs w:val="24"/>
        </w:rPr>
      </w:pPr>
    </w:p>
    <w:p w14:paraId="5D6D22AD" w14:textId="77777777" w:rsidR="00624D23" w:rsidRDefault="00624D23"/>
    <w:p w14:paraId="3ED8336B" w14:textId="77777777" w:rsidR="00624D23" w:rsidRDefault="00C131F0">
      <w:pPr>
        <w:rPr>
          <w:rFonts w:ascii="Arial Narrow" w:eastAsia="Arial Narrow" w:hAnsi="Arial Narrow" w:cs="Arial Narrow"/>
          <w:color w:val="C00000"/>
          <w:sz w:val="32"/>
          <w:szCs w:val="32"/>
        </w:rPr>
      </w:pPr>
      <w:r>
        <w:rPr>
          <w:rFonts w:ascii="Arial Narrow" w:eastAsia="Arial Narrow" w:hAnsi="Arial Narrow" w:cs="Arial Narrow"/>
          <w:color w:val="C00000"/>
          <w:sz w:val="32"/>
          <w:szCs w:val="32"/>
        </w:rPr>
        <w:t>Please return this application and necessary attachments by May 14th, 2021 to:</w:t>
      </w:r>
    </w:p>
    <w:p w14:paraId="07397148" w14:textId="77777777" w:rsidR="00624D23" w:rsidRDefault="00624D23">
      <w:pPr>
        <w:rPr>
          <w:rFonts w:ascii="Arial Narrow" w:eastAsia="Arial Narrow" w:hAnsi="Arial Narrow" w:cs="Arial Narrow"/>
          <w:color w:val="C00000"/>
          <w:sz w:val="32"/>
          <w:szCs w:val="32"/>
        </w:rPr>
      </w:pPr>
    </w:p>
    <w:p w14:paraId="41BB8FBA" w14:textId="77777777" w:rsidR="00624D23" w:rsidRDefault="00C131F0">
      <w:pPr>
        <w:jc w:val="center"/>
        <w:rPr>
          <w:sz w:val="24"/>
          <w:szCs w:val="24"/>
        </w:rPr>
      </w:pPr>
      <w:r>
        <w:rPr>
          <w:sz w:val="24"/>
          <w:szCs w:val="24"/>
        </w:rPr>
        <w:t>Goliad Elementary School</w:t>
      </w:r>
    </w:p>
    <w:p w14:paraId="5385B1BA" w14:textId="77777777" w:rsidR="00624D23" w:rsidRDefault="00C131F0">
      <w:pPr>
        <w:jc w:val="center"/>
        <w:rPr>
          <w:sz w:val="24"/>
          <w:szCs w:val="24"/>
        </w:rPr>
      </w:pPr>
      <w:r>
        <w:rPr>
          <w:sz w:val="24"/>
          <w:szCs w:val="24"/>
        </w:rPr>
        <w:t>120 East 39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4B0020A2" w14:textId="77777777" w:rsidR="00624D23" w:rsidRDefault="00C131F0">
      <w:pPr>
        <w:jc w:val="center"/>
        <w:rPr>
          <w:sz w:val="24"/>
          <w:szCs w:val="24"/>
        </w:rPr>
      </w:pPr>
      <w:r>
        <w:rPr>
          <w:sz w:val="24"/>
          <w:szCs w:val="24"/>
        </w:rPr>
        <w:t>San Angelo, TX 76903</w:t>
      </w:r>
    </w:p>
    <w:p w14:paraId="5EF0CE8D" w14:textId="77777777" w:rsidR="00624D23" w:rsidRDefault="00624D23">
      <w:pPr>
        <w:rPr>
          <w:sz w:val="24"/>
          <w:szCs w:val="24"/>
        </w:rPr>
      </w:pPr>
    </w:p>
    <w:p w14:paraId="5730E00C" w14:textId="77777777" w:rsidR="00624D23" w:rsidRDefault="00624D23"/>
    <w:sectPr w:rsidR="00624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FB3D" w14:textId="77777777" w:rsidR="00EF1F01" w:rsidRDefault="00EF1F01">
      <w:r>
        <w:separator/>
      </w:r>
    </w:p>
  </w:endnote>
  <w:endnote w:type="continuationSeparator" w:id="0">
    <w:p w14:paraId="72199576" w14:textId="77777777" w:rsidR="00EF1F01" w:rsidRDefault="00EF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A243" w14:textId="77777777" w:rsidR="00624D23" w:rsidRDefault="00624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3177" w14:textId="77777777" w:rsidR="00624D23" w:rsidRDefault="00624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33D7" w14:textId="77777777" w:rsidR="00624D23" w:rsidRDefault="00624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7342" w14:textId="77777777" w:rsidR="00EF1F01" w:rsidRDefault="00EF1F01">
      <w:r>
        <w:separator/>
      </w:r>
    </w:p>
  </w:footnote>
  <w:footnote w:type="continuationSeparator" w:id="0">
    <w:p w14:paraId="19AD2C4B" w14:textId="77777777" w:rsidR="00EF1F01" w:rsidRDefault="00EF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C21D" w14:textId="77777777" w:rsidR="00624D23" w:rsidRDefault="00624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F419" w14:textId="77777777" w:rsidR="00624D23" w:rsidRDefault="00624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D173" w14:textId="77777777" w:rsidR="00624D23" w:rsidRDefault="00624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D1865"/>
    <w:multiLevelType w:val="multilevel"/>
    <w:tmpl w:val="3E664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23"/>
    <w:rsid w:val="00624D23"/>
    <w:rsid w:val="00761236"/>
    <w:rsid w:val="00C131F0"/>
    <w:rsid w:val="00EF1F01"/>
    <w:rsid w:val="00F8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4FA5"/>
  <w15:docId w15:val="{503CA86A-0609-4434-9533-02FF09F8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D56"/>
  </w:style>
  <w:style w:type="paragraph" w:styleId="Footer">
    <w:name w:val="footer"/>
    <w:basedOn w:val="Normal"/>
    <w:link w:val="FooterChar"/>
    <w:uiPriority w:val="99"/>
    <w:unhideWhenUsed/>
    <w:rsid w:val="005E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D56"/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f9mhBN2F5aUFUsW+sWz531i8A==">AMUW2mWD38wvWYQ4dzGusJlfWnc6cxHaR1heeW7B6I5fDgkkeX+cGm5SwZUvlvJQIaT2TDEIXu475sXBTTkd63ILiEoPbhEn9dKW56kcpKVTMqLInSWvIyr7y0Q7uLvSvylJcCmXIiSP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Klepac</dc:creator>
  <cp:lastModifiedBy>Jenny Ruppert</cp:lastModifiedBy>
  <cp:revision>2</cp:revision>
  <dcterms:created xsi:type="dcterms:W3CDTF">2021-05-12T19:22:00Z</dcterms:created>
  <dcterms:modified xsi:type="dcterms:W3CDTF">2021-05-12T19:22:00Z</dcterms:modified>
</cp:coreProperties>
</file>